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E7E10C" w14:textId="77777777" w:rsidR="00E701D4" w:rsidRPr="00E701D4" w:rsidRDefault="00E2047E" w:rsidP="0069446C">
      <w:pPr>
        <w:spacing w:after="0" w:line="312" w:lineRule="auto"/>
        <w:jc w:val="center"/>
        <w:outlineLvl w:val="2"/>
        <w:rPr>
          <w:rFonts w:ascii="Times New Roman" w:eastAsia="Times New Roman" w:hAnsi="Times New Roman" w:cs="Times New Roman"/>
          <w:b/>
          <w:spacing w:val="-15"/>
          <w:sz w:val="28"/>
          <w:szCs w:val="28"/>
          <w:lang w:eastAsia="ru-RU"/>
        </w:rPr>
      </w:pPr>
      <w:bookmarkStart w:id="0" w:name="_GoBack"/>
      <w:bookmarkEnd w:id="0"/>
      <w:r w:rsidRPr="00E701D4">
        <w:rPr>
          <w:rFonts w:ascii="Times New Roman" w:eastAsia="Times New Roman" w:hAnsi="Times New Roman" w:cs="Times New Roman"/>
          <w:b/>
          <w:spacing w:val="-15"/>
          <w:sz w:val="28"/>
          <w:szCs w:val="28"/>
          <w:lang w:eastAsia="ru-RU"/>
        </w:rPr>
        <w:t xml:space="preserve">Информационная памятка для </w:t>
      </w:r>
      <w:r w:rsidR="002C3499" w:rsidRPr="00E701D4">
        <w:rPr>
          <w:rFonts w:ascii="Times New Roman" w:eastAsia="Times New Roman" w:hAnsi="Times New Roman" w:cs="Times New Roman"/>
          <w:b/>
          <w:spacing w:val="-15"/>
          <w:sz w:val="28"/>
          <w:szCs w:val="28"/>
          <w:lang w:eastAsia="ru-RU"/>
        </w:rPr>
        <w:t>несовершеннолетних</w:t>
      </w:r>
      <w:r w:rsidR="00FA0C85" w:rsidRPr="00E701D4">
        <w:rPr>
          <w:rFonts w:ascii="Times New Roman" w:eastAsia="Times New Roman" w:hAnsi="Times New Roman" w:cs="Times New Roman"/>
          <w:b/>
          <w:spacing w:val="-15"/>
          <w:sz w:val="28"/>
          <w:szCs w:val="28"/>
          <w:lang w:eastAsia="ru-RU"/>
        </w:rPr>
        <w:t xml:space="preserve"> по вопросам</w:t>
      </w:r>
    </w:p>
    <w:p w14:paraId="5AE7E10D" w14:textId="77777777" w:rsidR="00E2047E" w:rsidRPr="00E701D4" w:rsidRDefault="00FA0C85" w:rsidP="00E701D4">
      <w:pPr>
        <w:spacing w:after="0" w:line="312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pacing w:val="-15"/>
          <w:sz w:val="28"/>
          <w:szCs w:val="28"/>
          <w:lang w:eastAsia="ru-RU"/>
        </w:rPr>
      </w:pPr>
      <w:r w:rsidRPr="00E701D4">
        <w:rPr>
          <w:rFonts w:ascii="Times New Roman" w:eastAsia="Times New Roman" w:hAnsi="Times New Roman" w:cs="Times New Roman"/>
          <w:b/>
          <w:spacing w:val="-15"/>
          <w:sz w:val="28"/>
          <w:szCs w:val="28"/>
          <w:lang w:eastAsia="ru-RU"/>
        </w:rPr>
        <w:t>кибербезопасности</w:t>
      </w:r>
      <w:r w:rsidR="00E701D4" w:rsidRPr="00E701D4">
        <w:rPr>
          <w:rFonts w:ascii="Times New Roman" w:eastAsia="Times New Roman" w:hAnsi="Times New Roman" w:cs="Times New Roman"/>
          <w:b/>
          <w:spacing w:val="-15"/>
          <w:sz w:val="28"/>
          <w:szCs w:val="28"/>
          <w:lang w:eastAsia="ru-RU"/>
        </w:rPr>
        <w:t xml:space="preserve"> </w:t>
      </w:r>
      <w:r w:rsidRPr="00E701D4">
        <w:rPr>
          <w:rFonts w:ascii="Times New Roman" w:eastAsia="Times New Roman" w:hAnsi="Times New Roman" w:cs="Times New Roman"/>
          <w:b/>
          <w:spacing w:val="-15"/>
          <w:sz w:val="28"/>
          <w:szCs w:val="28"/>
          <w:lang w:eastAsia="ru-RU"/>
        </w:rPr>
        <w:t>в сети «Интернет»</w:t>
      </w:r>
    </w:p>
    <w:p w14:paraId="5AE7E10E" w14:textId="77777777" w:rsidR="00E70052" w:rsidRPr="00E701D4" w:rsidRDefault="00E70052" w:rsidP="00E701D4">
      <w:pPr>
        <w:spacing w:after="0" w:line="312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AE7E10F" w14:textId="77777777" w:rsidR="00E2047E" w:rsidRPr="00E701D4" w:rsidRDefault="00E2047E" w:rsidP="00E701D4">
      <w:pPr>
        <w:spacing w:after="0" w:line="312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701D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Компьютерные вирусы</w:t>
      </w:r>
    </w:p>
    <w:p w14:paraId="5AE7E110" w14:textId="77777777" w:rsidR="00E2047E" w:rsidRPr="00E701D4" w:rsidRDefault="00E2047E" w:rsidP="00E701D4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Компьютерный вирус</w:t>
      </w: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 - это разновидность компьютерных программ, отличительной особенностью которой является способность к размножению</w:t>
      </w:r>
      <w:r w:rsidR="00194090"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(копированию)</w:t>
      </w: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дополнение к этому, вирусы могут повредить или полностью уничтожить все файлы и данные, подконтрольные пользователю, от имени которого была запущена заражённая программа, а также повредить или даже уничтожить операционную систему со всеми файлами в целом. В большинстве случаев распространяются вирусы через интернет.</w:t>
      </w:r>
    </w:p>
    <w:p w14:paraId="5AE7E111" w14:textId="77777777" w:rsidR="00E2047E" w:rsidRPr="00E701D4" w:rsidRDefault="00E2047E" w:rsidP="00E701D4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701D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Методы защиты от вредоносных программ</w:t>
      </w:r>
      <w:r w:rsidRPr="00E701D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</w:p>
    <w:p w14:paraId="5AE7E112" w14:textId="77777777" w:rsidR="00E2047E" w:rsidRPr="00E701D4" w:rsidRDefault="00E2047E" w:rsidP="00E701D4">
      <w:pPr>
        <w:numPr>
          <w:ilvl w:val="0"/>
          <w:numId w:val="1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Используй современные операционные системы, имеющие серьёзный уровень защиты от вредоносных программ;</w:t>
      </w:r>
    </w:p>
    <w:p w14:paraId="5AE7E113" w14:textId="77777777" w:rsidR="00E2047E" w:rsidRPr="00E701D4" w:rsidRDefault="00E2047E" w:rsidP="00E701D4">
      <w:pPr>
        <w:numPr>
          <w:ilvl w:val="0"/>
          <w:numId w:val="1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Постоянно устанавливай </w:t>
      </w:r>
      <w:r w:rsidR="00D27B69"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патчи</w:t>
      </w:r>
      <w:r w:rsidR="00194090"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(цифровые заплатки, которые автоматически устанавливаются с целью </w:t>
      </w:r>
      <w:r w:rsidR="00D27B69"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доработки</w:t>
      </w: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программы) и другие обновления своей операционной системы. Скачивай их только с официального сайта разработчика ОС. Если существует режим автоматического обновления, включи его;</w:t>
      </w:r>
    </w:p>
    <w:p w14:paraId="5AE7E114" w14:textId="77777777" w:rsidR="00E2047E" w:rsidRPr="00E701D4" w:rsidRDefault="00E2047E" w:rsidP="00E701D4">
      <w:pPr>
        <w:numPr>
          <w:ilvl w:val="0"/>
          <w:numId w:val="1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Работай на своем компьютере под правами пользователя, а не администратора. Это не позволит большинству вредоносных программ инсталлироваться на твоем персональном компьютере;</w:t>
      </w:r>
    </w:p>
    <w:p w14:paraId="5AE7E115" w14:textId="77777777" w:rsidR="00E2047E" w:rsidRPr="00E701D4" w:rsidRDefault="00E2047E" w:rsidP="00E701D4">
      <w:pPr>
        <w:numPr>
          <w:ilvl w:val="0"/>
          <w:numId w:val="1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Используй антивирусные программные продукты известных производителей, с автоматическим обновлением баз;</w:t>
      </w:r>
    </w:p>
    <w:p w14:paraId="5AE7E116" w14:textId="77777777" w:rsidR="00E2047E" w:rsidRPr="00E701D4" w:rsidRDefault="00E2047E" w:rsidP="00E701D4">
      <w:pPr>
        <w:numPr>
          <w:ilvl w:val="0"/>
          <w:numId w:val="1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Ограничь физический доступ к компьютеру для посторонних лиц;</w:t>
      </w:r>
    </w:p>
    <w:p w14:paraId="5AE7E117" w14:textId="77777777" w:rsidR="00E2047E" w:rsidRPr="00E701D4" w:rsidRDefault="00E2047E" w:rsidP="00E701D4">
      <w:pPr>
        <w:numPr>
          <w:ilvl w:val="0"/>
          <w:numId w:val="1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Используй внешние носители информации, такие как флешка, диск или ф</w:t>
      </w:r>
      <w:r w:rsidR="002A7A02"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айл из И</w:t>
      </w:r>
      <w:r w:rsidR="00D27B69"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нтернета, только из проверенных</w:t>
      </w: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источников;</w:t>
      </w:r>
    </w:p>
    <w:p w14:paraId="5AE7E118" w14:textId="77777777" w:rsidR="00E2047E" w:rsidRPr="00E701D4" w:rsidRDefault="00E2047E" w:rsidP="00E701D4">
      <w:pPr>
        <w:numPr>
          <w:ilvl w:val="0"/>
          <w:numId w:val="1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открывай компьютерные файлы, полученные из ненадёжных источников. Даже те файлы, которые прислал твой знакомый. Лучше уточни у него, отправлял ли он тебе их.</w:t>
      </w:r>
    </w:p>
    <w:p w14:paraId="5AE7E119" w14:textId="77777777" w:rsidR="00E701D4" w:rsidRPr="00E701D4" w:rsidRDefault="00E701D4" w:rsidP="00E701D4">
      <w:p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E7E11A" w14:textId="77777777" w:rsidR="00E2047E" w:rsidRPr="00E701D4" w:rsidRDefault="00E2047E" w:rsidP="00E701D4">
      <w:pPr>
        <w:spacing w:after="0" w:line="312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701D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Сети WI-FI</w:t>
      </w:r>
    </w:p>
    <w:p w14:paraId="5AE7E11B" w14:textId="77777777" w:rsidR="00E2047E" w:rsidRPr="00E701D4" w:rsidRDefault="00E2047E" w:rsidP="00E701D4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помощью </w:t>
      </w:r>
      <w:r w:rsidRPr="00E701D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WI</w:t>
      </w: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E701D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Fi</w:t>
      </w: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можно получить бесплатный интернет-доступ</w:t>
      </w:r>
      <w:r w:rsidR="00D27B69"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общественных местах</w:t>
      </w:r>
      <w:r w:rsidR="00194090"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кафе, отелях</w:t>
      </w:r>
      <w:r w:rsidR="00D27B69"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, торговых центрах</w:t>
      </w: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аэропортах. Так же является </w:t>
      </w:r>
      <w:r w:rsidR="00B37D30"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отличной возможностью выхода в И</w:t>
      </w: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нтернет. Но многие эксперты считают, что общедоступные Wi</w:t>
      </w: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Fi сети не являются безопасными.</w:t>
      </w:r>
    </w:p>
    <w:p w14:paraId="5AE7E11C" w14:textId="77777777" w:rsidR="00E2047E" w:rsidRPr="00E701D4" w:rsidRDefault="00E2047E" w:rsidP="00E701D4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701D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Советы по безопасности работ</w:t>
      </w:r>
      <w:r w:rsidR="00D27B69" w:rsidRPr="00E701D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ы</w:t>
      </w:r>
      <w:r w:rsidRPr="00E701D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в общедоступных сетях Wi-fi</w:t>
      </w:r>
    </w:p>
    <w:p w14:paraId="5AE7E11D" w14:textId="77777777" w:rsidR="00E2047E" w:rsidRPr="00E701D4" w:rsidRDefault="00E2047E" w:rsidP="00E701D4">
      <w:pPr>
        <w:numPr>
          <w:ilvl w:val="0"/>
          <w:numId w:val="2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передавай свою личную информацию через общедоступные Wi-Fi сети. Работая в них, желательно не вводить пароли доступа, логины и какие-то номера;</w:t>
      </w:r>
    </w:p>
    <w:p w14:paraId="5AE7E11E" w14:textId="77777777" w:rsidR="00E2047E" w:rsidRPr="00E701D4" w:rsidRDefault="00E2047E" w:rsidP="00E701D4">
      <w:pPr>
        <w:numPr>
          <w:ilvl w:val="0"/>
          <w:numId w:val="2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Используй и обновляй антивирусные программы и </w:t>
      </w:r>
      <w:r w:rsidR="00D27B69"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брандмауэр</w:t>
      </w: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. Тем самым ты обезопасишь себя от закачки вируса на твое устройство;</w:t>
      </w:r>
    </w:p>
    <w:p w14:paraId="5AE7E11F" w14:textId="77777777" w:rsidR="00E2047E" w:rsidRPr="00E701D4" w:rsidRDefault="00E2047E" w:rsidP="00E701D4">
      <w:pPr>
        <w:numPr>
          <w:ilvl w:val="0"/>
          <w:numId w:val="2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использовании Wi-Fi отключи функцию «Общий доступ к файлам и принтерам». Данная функция закрыта по умолчанию, однако некоторые пользователи активируют её для удобства использования в работе или учебе;</w:t>
      </w:r>
    </w:p>
    <w:p w14:paraId="5AE7E120" w14:textId="77777777" w:rsidR="00E2047E" w:rsidRPr="00E701D4" w:rsidRDefault="00E2047E" w:rsidP="00E701D4">
      <w:pPr>
        <w:numPr>
          <w:ilvl w:val="0"/>
          <w:numId w:val="2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 используй публичный W</w:t>
      </w:r>
      <w:r w:rsidR="00D27B69"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I-FI для передачи личных данных, например,</w:t>
      </w: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выхода в социальные сети или в электронную почту;</w:t>
      </w:r>
    </w:p>
    <w:p w14:paraId="5AE7E121" w14:textId="77777777" w:rsidR="00E2047E" w:rsidRPr="00E701D4" w:rsidRDefault="00E2047E" w:rsidP="00E701D4">
      <w:pPr>
        <w:numPr>
          <w:ilvl w:val="0"/>
          <w:numId w:val="2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B37D30"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пользуй только защищенное соединение через HTTPS, а не HTTP, т.е. при наборе веб-адреса вводи именно «https://»;</w:t>
      </w:r>
    </w:p>
    <w:p w14:paraId="5AE7E122" w14:textId="77777777" w:rsidR="00E2047E" w:rsidRPr="00E701D4" w:rsidRDefault="00E2047E" w:rsidP="00E701D4">
      <w:pPr>
        <w:numPr>
          <w:ilvl w:val="0"/>
          <w:numId w:val="2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мобильном телефоне отключи функцию «Подключение к Wi-Fi автоматически». Не допускай автоматического подключения устройства к сетям Wi-Fi без твоего согласия.</w:t>
      </w:r>
    </w:p>
    <w:p w14:paraId="5AE7E123" w14:textId="77777777" w:rsidR="00E70052" w:rsidRPr="00E701D4" w:rsidRDefault="00E70052" w:rsidP="00E701D4">
      <w:pPr>
        <w:spacing w:after="0" w:line="312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AE7E124" w14:textId="77777777" w:rsidR="00E2047E" w:rsidRPr="00E701D4" w:rsidRDefault="00E2047E" w:rsidP="00E701D4">
      <w:pPr>
        <w:spacing w:after="0" w:line="312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701D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Социальные сети</w:t>
      </w:r>
    </w:p>
    <w:p w14:paraId="5AE7E125" w14:textId="77777777" w:rsidR="00E2047E" w:rsidRPr="00E701D4" w:rsidRDefault="00E2047E" w:rsidP="00E701D4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Социальная сеть - это сайт, который предоставляет возможность людям осуществлять общение между собой в интернете. Чаще всего в них для каждого человека выделяется своя личная страничка, на которой он указывает о себе различную информацию, начиная от имени, фамилии и заканчивая личными фотографиями. Многие пользователи не понимают, что информация, размещенная ими в социальных сетях, может быть найдена и использована кем угодно, в том числе не обязательно с благими намерениями.</w:t>
      </w:r>
    </w:p>
    <w:p w14:paraId="5AE7E126" w14:textId="77777777" w:rsidR="00E70052" w:rsidRPr="00E701D4" w:rsidRDefault="00E70052" w:rsidP="00E701D4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AE7E127" w14:textId="77777777" w:rsidR="00E2047E" w:rsidRPr="00E701D4" w:rsidRDefault="00E2047E" w:rsidP="00E701D4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701D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Основные советы по безопасности в социальных сетях</w:t>
      </w:r>
      <w:r w:rsidRPr="00E701D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</w:p>
    <w:p w14:paraId="5AE7E128" w14:textId="77777777" w:rsidR="00E2047E" w:rsidRPr="00E701D4" w:rsidRDefault="00E2047E" w:rsidP="00E701D4">
      <w:pPr>
        <w:numPr>
          <w:ilvl w:val="0"/>
          <w:numId w:val="3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Ограничь список друзей. У тебя в друзьях не должно быть случайных и незнакомых людей;</w:t>
      </w:r>
    </w:p>
    <w:p w14:paraId="5AE7E129" w14:textId="77777777" w:rsidR="00E2047E" w:rsidRPr="00E701D4" w:rsidRDefault="00E2047E" w:rsidP="00E701D4">
      <w:pPr>
        <w:numPr>
          <w:ilvl w:val="0"/>
          <w:numId w:val="3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Защищай свою частную жизнь. Не указывай пароли, телефоны, адреса, дату твоего рождения и другую личную информацию. Злоумышленники могут использовать даже информацию о том, как ты и твои родители планируете провести каникулы;</w:t>
      </w:r>
    </w:p>
    <w:p w14:paraId="5AE7E12A" w14:textId="77777777" w:rsidR="00E2047E" w:rsidRPr="00E701D4" w:rsidRDefault="00E2047E" w:rsidP="00E701D4">
      <w:pPr>
        <w:numPr>
          <w:ilvl w:val="0"/>
          <w:numId w:val="3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Защищай свою репутацию - держи ее в чистоте и задавай себе вопрос: хотел бы ты, чтобы другие пользователи видели, что ты загружаешь? Подумай, прежде чем что-то опубликовать, написать и загрузить;</w:t>
      </w:r>
    </w:p>
    <w:p w14:paraId="5AE7E12B" w14:textId="77777777" w:rsidR="00E2047E" w:rsidRPr="00E701D4" w:rsidRDefault="00E2047E" w:rsidP="00E701D4">
      <w:pPr>
        <w:numPr>
          <w:ilvl w:val="0"/>
          <w:numId w:val="3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ты говоришь с людьми, которых не знаешь, не используй свое реальное имя и другую личную информации: имя, место жительства, место учебы и прочее;</w:t>
      </w:r>
    </w:p>
    <w:p w14:paraId="5AE7E12C" w14:textId="77777777" w:rsidR="00E2047E" w:rsidRPr="00E701D4" w:rsidRDefault="00E2047E" w:rsidP="00E701D4">
      <w:pPr>
        <w:numPr>
          <w:ilvl w:val="0"/>
          <w:numId w:val="3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Избегай размещения фотографий в Интернете, где ты изображен на местности, по которой можно определить твое местоположение;</w:t>
      </w:r>
    </w:p>
    <w:p w14:paraId="5AE7E12D" w14:textId="77777777" w:rsidR="00E2047E" w:rsidRPr="00E701D4" w:rsidRDefault="00E2047E" w:rsidP="00E701D4">
      <w:pPr>
        <w:numPr>
          <w:ilvl w:val="0"/>
          <w:numId w:val="3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регистрации в социальной сети необходимо использовать сложные пароли, состоящие из букв и цифр и с количеством знаков не менее 8;</w:t>
      </w:r>
    </w:p>
    <w:p w14:paraId="5AE7E12E" w14:textId="77777777" w:rsidR="00E2047E" w:rsidRPr="00E701D4" w:rsidRDefault="00E2047E" w:rsidP="00E701D4">
      <w:pPr>
        <w:numPr>
          <w:ilvl w:val="0"/>
          <w:numId w:val="3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социальной сети, почты и других сайтов необходимо использовать разные пароли. Тогда если тебя взломают, то злоумышленники получат доступ только к одному месту, а не во все сразу.</w:t>
      </w:r>
    </w:p>
    <w:p w14:paraId="5AE7E12F" w14:textId="77777777" w:rsidR="00E70052" w:rsidRPr="00E701D4" w:rsidRDefault="00E70052" w:rsidP="00E701D4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E7E130" w14:textId="77777777" w:rsidR="00E2047E" w:rsidRPr="00E701D4" w:rsidRDefault="00E2047E" w:rsidP="00E701D4">
      <w:pPr>
        <w:spacing w:after="0" w:line="312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701D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Электронные деньги</w:t>
      </w:r>
    </w:p>
    <w:p w14:paraId="5AE7E131" w14:textId="77777777" w:rsidR="00E2047E" w:rsidRPr="00E701D4" w:rsidRDefault="00E2047E" w:rsidP="00E701D4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Электронные деньги</w:t>
      </w: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это очень удобный способ платежей, однако существуют мошенники, которые хотят получить эти деньги.</w:t>
      </w:r>
    </w:p>
    <w:p w14:paraId="5AE7E132" w14:textId="77777777" w:rsidR="00E2047E" w:rsidRPr="00E701D4" w:rsidRDefault="00E2047E" w:rsidP="00E701D4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Электронные деньги появились совсем недавно и именно из-за этого во многих государствах до сих пор не прописано про них в законах.</w:t>
      </w:r>
    </w:p>
    <w:p w14:paraId="5AE7E133" w14:textId="77777777" w:rsidR="00E2047E" w:rsidRPr="00E701D4" w:rsidRDefault="00E2047E" w:rsidP="00E701D4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России же они функционируют и о них уже прописано в законе, где их разделяют на несколько видов - анонимные и не анонимные. Разница в том, что анонимные - это те, в которых разрешается проводить операции без идентификации пользователя, а в </w:t>
      </w:r>
      <w:r w:rsidR="00F622E4"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анонимных</w:t>
      </w: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идентификации пользователя является обязательной.</w:t>
      </w:r>
    </w:p>
    <w:p w14:paraId="5AE7E134" w14:textId="77777777" w:rsidR="00E2047E" w:rsidRPr="00E701D4" w:rsidRDefault="00E2047E" w:rsidP="00E701D4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следует различать электронные фиатные деньги (равны государственным валютам) и электронные нефиатные деньги (не равны государственным валютам).</w:t>
      </w:r>
    </w:p>
    <w:p w14:paraId="5AE7E135" w14:textId="77777777" w:rsidR="00E701D4" w:rsidRPr="00E701D4" w:rsidRDefault="00E701D4" w:rsidP="00E701D4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E7E136" w14:textId="77777777" w:rsidR="00E2047E" w:rsidRPr="00E701D4" w:rsidRDefault="00E2047E" w:rsidP="00E701D4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701D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Основные советы по безопасной работе с электронными деньгами</w:t>
      </w:r>
      <w:r w:rsidRPr="00E701D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</w:p>
    <w:p w14:paraId="5AE7E137" w14:textId="77777777" w:rsidR="00E2047E" w:rsidRPr="00E701D4" w:rsidRDefault="00E2047E" w:rsidP="00E701D4">
      <w:pPr>
        <w:numPr>
          <w:ilvl w:val="0"/>
          <w:numId w:val="4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Привяжи к счету мобильный телефон. Это самый удобный и быстрый способ восстановить доступ к счету. Привязанный телефон поможет, если забудешь свой платежный пароль или зайдешь на сайт с незнакомого устройства;</w:t>
      </w:r>
    </w:p>
    <w:p w14:paraId="5AE7E138" w14:textId="77777777" w:rsidR="00E2047E" w:rsidRPr="00E701D4" w:rsidRDefault="00E2047E" w:rsidP="00E701D4">
      <w:pPr>
        <w:numPr>
          <w:ilvl w:val="0"/>
          <w:numId w:val="4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Используй одноразовые пароли. После перехода на усиленную авторизацию тебе уже не будет угрожать опасность кражи или перехвата платежного пароля;</w:t>
      </w:r>
    </w:p>
    <w:p w14:paraId="5AE7E139" w14:textId="77777777" w:rsidR="00E2047E" w:rsidRPr="00E701D4" w:rsidRDefault="00E2047E" w:rsidP="00E701D4">
      <w:pPr>
        <w:numPr>
          <w:ilvl w:val="0"/>
          <w:numId w:val="4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Выбери сложный пароль. Преступникам будет не просто угадать сложный пароль. Надежные пароли — это пароли, которые содержат не менее 8 знаков и включают в себя строчные и прописные буквы, цифры и несколько символов, такие как знак доллара, фунта, восклицательный знак и т.п. Например, StROng!;;</w:t>
      </w:r>
    </w:p>
    <w:p w14:paraId="5AE7E13A" w14:textId="77777777" w:rsidR="00E2047E" w:rsidRPr="00E701D4" w:rsidRDefault="00E2047E" w:rsidP="00E701D4">
      <w:pPr>
        <w:numPr>
          <w:ilvl w:val="0"/>
          <w:numId w:val="4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вводи свои личные данные на сайтах, которым не доверяешь.</w:t>
      </w:r>
    </w:p>
    <w:p w14:paraId="5AE7E13B" w14:textId="77777777" w:rsidR="00E70052" w:rsidRPr="00E701D4" w:rsidRDefault="00E70052" w:rsidP="00E701D4">
      <w:pPr>
        <w:spacing w:after="0" w:line="312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AE7E13C" w14:textId="77777777" w:rsidR="00E2047E" w:rsidRPr="00E701D4" w:rsidRDefault="00E2047E" w:rsidP="00E701D4">
      <w:pPr>
        <w:spacing w:after="0" w:line="312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701D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Электронная почта</w:t>
      </w:r>
    </w:p>
    <w:p w14:paraId="5AE7E13D" w14:textId="77777777" w:rsidR="00E2047E" w:rsidRPr="00E701D4" w:rsidRDefault="00E2047E" w:rsidP="00E701D4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Электронная почта</w:t>
      </w: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это технология и предоставляемые ею услуги по пересылке и получению электронных сообщений, которые распределяются в компьютерной сети. Обычно электронный почтовый ящик выглядит следующим образом: имя_пользователя@имя_домена. Также кроме передачи простого текста, имеется возможность передавать файлы.</w:t>
      </w:r>
    </w:p>
    <w:p w14:paraId="5AE7E13E" w14:textId="77777777" w:rsidR="00E2047E" w:rsidRPr="00E701D4" w:rsidRDefault="00E2047E" w:rsidP="00E701D4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701D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Основные советы по безопасной работе с электронной почтой</w:t>
      </w:r>
      <w:r w:rsidRPr="00E701D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</w:p>
    <w:p w14:paraId="5AE7E13F" w14:textId="77777777" w:rsidR="00E2047E" w:rsidRPr="00E701D4" w:rsidRDefault="00E2047E" w:rsidP="00E701D4">
      <w:pPr>
        <w:numPr>
          <w:ilvl w:val="0"/>
          <w:numId w:val="5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Надо выбрать</w:t>
      </w:r>
      <w:r w:rsidR="00E70052"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правильный почтовый сервис. В И</w:t>
      </w: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нтернете есть огромный выбор бесплатных почтовых сервисов, однако лучше доверять тем, кого знаешь и кто первый в рейтинге;</w:t>
      </w:r>
    </w:p>
    <w:p w14:paraId="5AE7E140" w14:textId="77777777" w:rsidR="00E2047E" w:rsidRPr="00E701D4" w:rsidRDefault="00E2047E" w:rsidP="00E701D4">
      <w:pPr>
        <w:numPr>
          <w:ilvl w:val="0"/>
          <w:numId w:val="5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указывай в личной почте личную информацию. Например, лучше выбрать «музыкальный_фанат@» или «рок2013» вместо «тема13»;</w:t>
      </w:r>
    </w:p>
    <w:p w14:paraId="5AE7E141" w14:textId="77777777" w:rsidR="00E2047E" w:rsidRPr="00E701D4" w:rsidRDefault="00E2047E" w:rsidP="00E701D4">
      <w:pPr>
        <w:numPr>
          <w:ilvl w:val="0"/>
          <w:numId w:val="5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Используй двухэтапную авторизацию. Это когда помимо пароля нужно вводить код, присылаемый по SMS;</w:t>
      </w:r>
    </w:p>
    <w:p w14:paraId="5AE7E142" w14:textId="77777777" w:rsidR="00E2047E" w:rsidRPr="00E701D4" w:rsidRDefault="00E2047E" w:rsidP="00E701D4">
      <w:pPr>
        <w:numPr>
          <w:ilvl w:val="0"/>
          <w:numId w:val="5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Выбери сложный пароль. Для каждого почтового ящика должен быть свой надежный, устойчивый к взлому пароль;</w:t>
      </w:r>
    </w:p>
    <w:p w14:paraId="5AE7E143" w14:textId="77777777" w:rsidR="00E2047E" w:rsidRPr="00E701D4" w:rsidRDefault="00E2047E" w:rsidP="00E701D4">
      <w:pPr>
        <w:numPr>
          <w:ilvl w:val="0"/>
          <w:numId w:val="5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есть возможность написать самому свой личный вопрос, используй эту возможность;</w:t>
      </w:r>
    </w:p>
    <w:p w14:paraId="5AE7E144" w14:textId="77777777" w:rsidR="00E2047E" w:rsidRPr="00E701D4" w:rsidRDefault="00E2047E" w:rsidP="00E701D4">
      <w:pPr>
        <w:numPr>
          <w:ilvl w:val="0"/>
          <w:numId w:val="5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Используй несколько почтовых ящиков. Первый для частной переписки с адресатами, которым ты доверяешь. Это электронный адрес не надо использовать при регистрации на форумах и сайтах;</w:t>
      </w:r>
    </w:p>
    <w:p w14:paraId="5AE7E145" w14:textId="77777777" w:rsidR="00E2047E" w:rsidRPr="00E701D4" w:rsidRDefault="00E2047E" w:rsidP="00E701D4">
      <w:pPr>
        <w:numPr>
          <w:ilvl w:val="0"/>
          <w:numId w:val="5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открывай файлы и другие вложения в письмах даже если они пришли от твоих друзей. Лучше уточни у них, отправляли ли они тебе эти файлы;</w:t>
      </w:r>
    </w:p>
    <w:p w14:paraId="5AE7E146" w14:textId="77777777" w:rsidR="00E2047E" w:rsidRPr="00E701D4" w:rsidRDefault="00E2047E" w:rsidP="00E701D4">
      <w:pPr>
        <w:numPr>
          <w:ilvl w:val="0"/>
          <w:numId w:val="5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После окончания работы на почтовом сервисе перед закрытием вкладки с сайтом не забудь нажать на «Выйти».</w:t>
      </w:r>
    </w:p>
    <w:p w14:paraId="5AE7E147" w14:textId="77777777" w:rsidR="00E70052" w:rsidRPr="00E701D4" w:rsidRDefault="00E70052" w:rsidP="00E701D4">
      <w:pPr>
        <w:spacing w:after="0" w:line="312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AE7E148" w14:textId="77777777" w:rsidR="00E2047E" w:rsidRPr="00E701D4" w:rsidRDefault="00E2047E" w:rsidP="00E701D4">
      <w:pPr>
        <w:spacing w:after="0" w:line="312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701D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Кибербуллинг или виртуальное издевательство</w:t>
      </w:r>
    </w:p>
    <w:p w14:paraId="5AE7E149" w14:textId="77777777" w:rsidR="00E2047E" w:rsidRPr="00E701D4" w:rsidRDefault="00E2047E" w:rsidP="00E701D4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Кибербуллинг</w:t>
      </w: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преследование сообщениями, содержащими оскорбления, агрессию, запугивание; хулиганство; социальное бойкотирование с помощью различных интернет-сервисов.</w:t>
      </w:r>
    </w:p>
    <w:p w14:paraId="5AE7E14A" w14:textId="77777777" w:rsidR="00E2047E" w:rsidRPr="00E701D4" w:rsidRDefault="00E2047E" w:rsidP="00E701D4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701D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Основные советы по борьбе с кибербуллингом</w:t>
      </w:r>
      <w:r w:rsidRPr="00E701D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</w:p>
    <w:p w14:paraId="5AE7E14B" w14:textId="77777777" w:rsidR="00E2047E" w:rsidRPr="00E701D4" w:rsidRDefault="00E2047E" w:rsidP="00E701D4">
      <w:pPr>
        <w:numPr>
          <w:ilvl w:val="0"/>
          <w:numId w:val="6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бросайся в бой. Лучший способ: посоветоваться как себя вести и, если нет того, к кому можно обратиться, то вначале успокоиться. Если ты начнешь отвечать оскорблениями на оскорбления, то только еще больше разожжешь конфликт;</w:t>
      </w:r>
    </w:p>
    <w:p w14:paraId="5AE7E14C" w14:textId="77777777" w:rsidR="00E2047E" w:rsidRPr="00E701D4" w:rsidRDefault="00E2047E" w:rsidP="00E701D4">
      <w:pPr>
        <w:numPr>
          <w:ilvl w:val="0"/>
          <w:numId w:val="6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Управляй своей киберрепутацией;</w:t>
      </w:r>
    </w:p>
    <w:p w14:paraId="5AE7E14D" w14:textId="77777777" w:rsidR="00E2047E" w:rsidRPr="00E701D4" w:rsidRDefault="00E2047E" w:rsidP="00E701D4">
      <w:pPr>
        <w:numPr>
          <w:ilvl w:val="0"/>
          <w:numId w:val="6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Анонимность в сети мнимая. Существуют способы выяснить, кто стоит за анонимным аккаунтом;</w:t>
      </w:r>
    </w:p>
    <w:p w14:paraId="5AE7E14E" w14:textId="77777777" w:rsidR="00E2047E" w:rsidRPr="00E701D4" w:rsidRDefault="00E2047E" w:rsidP="00E701D4">
      <w:pPr>
        <w:numPr>
          <w:ilvl w:val="0"/>
          <w:numId w:val="6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стоит вести хулиганский образ виртуальной жизни. Интернет фиксирует все твои действия и сохраняет их. Удалить их будет крайне затруднительно;</w:t>
      </w:r>
    </w:p>
    <w:p w14:paraId="5AE7E14F" w14:textId="77777777" w:rsidR="00E2047E" w:rsidRPr="00E701D4" w:rsidRDefault="00521E55" w:rsidP="00E701D4">
      <w:pPr>
        <w:numPr>
          <w:ilvl w:val="0"/>
          <w:numId w:val="6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Веди себя вежливо</w:t>
      </w:r>
      <w:r w:rsidR="00E2047E"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5AE7E150" w14:textId="77777777" w:rsidR="00E2047E" w:rsidRPr="00E701D4" w:rsidRDefault="00E2047E" w:rsidP="00E701D4">
      <w:pPr>
        <w:numPr>
          <w:ilvl w:val="0"/>
          <w:numId w:val="6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Игнорируй единичный негатив. Одноразовые оскорбительные сообщения лучше игнорировать. Обычно агрессия прекращается на начальной стадии;</w:t>
      </w:r>
    </w:p>
    <w:p w14:paraId="5AE7E151" w14:textId="77777777" w:rsidR="00E2047E" w:rsidRPr="00E701D4" w:rsidRDefault="00E2047E" w:rsidP="00E701D4">
      <w:pPr>
        <w:numPr>
          <w:ilvl w:val="0"/>
          <w:numId w:val="6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 агрессора. В программах обмена мгновенными сообщениями, в социальных сетях есть возможность блокировки отправки сообщений с определенных адресов;</w:t>
      </w:r>
    </w:p>
    <w:p w14:paraId="5AE7E152" w14:textId="77777777" w:rsidR="00E2047E" w:rsidRPr="00E701D4" w:rsidRDefault="00E2047E" w:rsidP="00E701D4">
      <w:pPr>
        <w:numPr>
          <w:ilvl w:val="0"/>
          <w:numId w:val="6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ты свидетель кибербуллинга. Твои действия: выступить против преследователя, показать ему, что его действия оцениваются негативно, поддержать жертву, которой нужна психологическая помощь, сообщить взрослым о факте агрессивного поведения в сети.</w:t>
      </w:r>
    </w:p>
    <w:p w14:paraId="5AE7E153" w14:textId="77777777" w:rsidR="0069261D" w:rsidRPr="00E701D4" w:rsidRDefault="0069261D" w:rsidP="00E701D4">
      <w:pPr>
        <w:spacing w:after="0" w:line="312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AE7E154" w14:textId="77777777" w:rsidR="00E2047E" w:rsidRPr="00E701D4" w:rsidRDefault="00E2047E" w:rsidP="00E701D4">
      <w:pPr>
        <w:spacing w:after="0" w:line="312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701D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Мобильный телефон</w:t>
      </w:r>
    </w:p>
    <w:p w14:paraId="5AE7E155" w14:textId="77777777" w:rsidR="00E2047E" w:rsidRPr="00E701D4" w:rsidRDefault="00E2047E" w:rsidP="00E701D4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Современные смартфоны и планшеты содержат в себе вполне взрослый функционал, и теперь они могут конкурировать со стационарными компьютерами. Однако, средств защиты для подобных устройств пока очень мало. Тестирование и поиск уязвимостей в них происходит не так интенсивно, как для ПК, то же самое касается и мобильных приложений.</w:t>
      </w:r>
    </w:p>
    <w:p w14:paraId="5AE7E156" w14:textId="77777777" w:rsidR="00E2047E" w:rsidRPr="00E701D4" w:rsidRDefault="00E2047E" w:rsidP="00E701D4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Современные мобильные браузеры уже практически догнали настольные аналоги, однако расширение функционала влечет за собой большую сложность и меньшую защищенность.</w:t>
      </w:r>
    </w:p>
    <w:p w14:paraId="5AE7E157" w14:textId="77777777" w:rsidR="00E2047E" w:rsidRPr="00E701D4" w:rsidRDefault="00E2047E" w:rsidP="00E701D4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Далеко не все производители выпускают обновления, закрывающие критические уязвимости для своих устройств.</w:t>
      </w:r>
    </w:p>
    <w:p w14:paraId="5AE7E158" w14:textId="77777777" w:rsidR="00E2047E" w:rsidRPr="00E701D4" w:rsidRDefault="00E2047E" w:rsidP="00E701D4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701D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Основные советы для безопасности мобильного телефона</w:t>
      </w:r>
      <w:r w:rsidRPr="00E701D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</w:p>
    <w:p w14:paraId="5AE7E159" w14:textId="77777777" w:rsidR="00E2047E" w:rsidRPr="00E701D4" w:rsidRDefault="00E2047E" w:rsidP="00E701D4">
      <w:pPr>
        <w:numPr>
          <w:ilvl w:val="0"/>
          <w:numId w:val="7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Будь осторожен, ведь когда тебе предлагают бесплатный контент, в нем могут быть скрыты какие-то платные услуги;</w:t>
      </w:r>
    </w:p>
    <w:p w14:paraId="5AE7E15A" w14:textId="77777777" w:rsidR="00E2047E" w:rsidRPr="00E701D4" w:rsidRDefault="00E2047E" w:rsidP="00E701D4">
      <w:pPr>
        <w:numPr>
          <w:ilvl w:val="0"/>
          <w:numId w:val="7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Думай, прежде чем отправить SMS, фото или видео. Ты точно знаешь, где они будут в конечном итоге?</w:t>
      </w:r>
    </w:p>
    <w:p w14:paraId="5AE7E15B" w14:textId="77777777" w:rsidR="00E2047E" w:rsidRPr="00E701D4" w:rsidRDefault="00E2047E" w:rsidP="00E701D4">
      <w:pPr>
        <w:numPr>
          <w:ilvl w:val="0"/>
          <w:numId w:val="7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 обновлять операционную систему твоего смартфона;</w:t>
      </w:r>
    </w:p>
    <w:p w14:paraId="5AE7E15C" w14:textId="77777777" w:rsidR="00E2047E" w:rsidRPr="00E701D4" w:rsidRDefault="00E2047E" w:rsidP="00E701D4">
      <w:pPr>
        <w:numPr>
          <w:ilvl w:val="0"/>
          <w:numId w:val="7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Используй антивирусные программы для мобильных телефонов;</w:t>
      </w:r>
    </w:p>
    <w:p w14:paraId="5AE7E15D" w14:textId="77777777" w:rsidR="00E2047E" w:rsidRPr="00E701D4" w:rsidRDefault="00E2047E" w:rsidP="00E701D4">
      <w:pPr>
        <w:numPr>
          <w:ilvl w:val="0"/>
          <w:numId w:val="7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загружай приложения от неизвестного источника, ведь они могут содержать вредоносное программное обеспечение;</w:t>
      </w:r>
    </w:p>
    <w:p w14:paraId="5AE7E15E" w14:textId="77777777" w:rsidR="00E2047E" w:rsidRPr="00E701D4" w:rsidRDefault="00E2047E" w:rsidP="00E701D4">
      <w:pPr>
        <w:numPr>
          <w:ilvl w:val="0"/>
          <w:numId w:val="7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того как ты выйдешь с сайта, где вводил личную информацию, зайди в настройки браузера и удали cookies;</w:t>
      </w:r>
    </w:p>
    <w:p w14:paraId="5AE7E15F" w14:textId="77777777" w:rsidR="00E2047E" w:rsidRPr="00E701D4" w:rsidRDefault="00E2047E" w:rsidP="00E701D4">
      <w:pPr>
        <w:numPr>
          <w:ilvl w:val="0"/>
          <w:numId w:val="7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Периодически проверяй какие платные услуги активированы на твоем номере;</w:t>
      </w:r>
    </w:p>
    <w:p w14:paraId="5AE7E160" w14:textId="77777777" w:rsidR="00E2047E" w:rsidRPr="00E701D4" w:rsidRDefault="00E2047E" w:rsidP="00E701D4">
      <w:pPr>
        <w:numPr>
          <w:ilvl w:val="0"/>
          <w:numId w:val="7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Давай свой номер мобильного телефона только людям, которых ты знаешь и кому доверяешь;</w:t>
      </w:r>
    </w:p>
    <w:p w14:paraId="5AE7E161" w14:textId="77777777" w:rsidR="00E2047E" w:rsidRPr="00E701D4" w:rsidRDefault="00E2047E" w:rsidP="00E701D4">
      <w:pPr>
        <w:numPr>
          <w:ilvl w:val="0"/>
          <w:numId w:val="7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Bluetooth должен быть выключен, когда ты им не пользуешься. Не забывай иногда проверять это.</w:t>
      </w:r>
    </w:p>
    <w:p w14:paraId="5AE7E162" w14:textId="77777777" w:rsidR="0069261D" w:rsidRPr="00E701D4" w:rsidRDefault="0069261D" w:rsidP="00E701D4">
      <w:pPr>
        <w:spacing w:after="0" w:line="312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AE7E163" w14:textId="77777777" w:rsidR="00E2047E" w:rsidRPr="00E701D4" w:rsidRDefault="00E2047E" w:rsidP="00E701D4">
      <w:pPr>
        <w:spacing w:after="0" w:line="312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701D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Фишинг или кража личных данных</w:t>
      </w:r>
    </w:p>
    <w:p w14:paraId="5AE7E164" w14:textId="77777777" w:rsidR="00E2047E" w:rsidRPr="00E701D4" w:rsidRDefault="002C3499" w:rsidP="00E701D4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Главная цель </w:t>
      </w:r>
      <w:r w:rsidR="00E2047E" w:rsidRPr="00E701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фишинг</w:t>
      </w:r>
      <w:r w:rsidR="0069261D" w:rsidRPr="00E701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E701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r w:rsidRPr="00E701D4">
        <w:rPr>
          <w:rFonts w:ascii="Times New Roman" w:hAnsi="Times New Roman" w:cs="Times New Roman"/>
          <w:sz w:val="24"/>
          <w:szCs w:val="24"/>
        </w:rPr>
        <w:t xml:space="preserve"> вида </w:t>
      </w:r>
      <w:r w:rsidRPr="00E701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Интернет-мошенничества</w:t>
      </w:r>
      <w:r w:rsidR="00E2047E"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состоит в получении конфиденциальных данных пользователей — логинов и паролей. На английском языке phishing читается как фишинг (от fishing — рыбная ловля, password — пароль).</w:t>
      </w:r>
    </w:p>
    <w:p w14:paraId="5AE7E165" w14:textId="77777777" w:rsidR="00E2047E" w:rsidRPr="00E701D4" w:rsidRDefault="00E2047E" w:rsidP="00E701D4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701D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Основные советы по борьбе с фишингом</w:t>
      </w:r>
      <w:r w:rsidRPr="00E701D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</w:p>
    <w:p w14:paraId="5AE7E166" w14:textId="77777777" w:rsidR="00E2047E" w:rsidRPr="00E701D4" w:rsidRDefault="00E2047E" w:rsidP="00E701D4">
      <w:pPr>
        <w:numPr>
          <w:ilvl w:val="0"/>
          <w:numId w:val="9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Следи за своим аккаунтом. Если ты подозреваешь, что твоя анкета была взломана, то необходимо заблокировать ее и сообщить администраторам ресурса об этом как можно скорее;</w:t>
      </w:r>
    </w:p>
    <w:p w14:paraId="5AE7E167" w14:textId="77777777" w:rsidR="00E2047E" w:rsidRPr="00E701D4" w:rsidRDefault="00E2047E" w:rsidP="00E701D4">
      <w:pPr>
        <w:numPr>
          <w:ilvl w:val="0"/>
          <w:numId w:val="9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Используй безопасные веб-сайты, в том числе, интернет-магазинов и поисковых систем;</w:t>
      </w:r>
    </w:p>
    <w:p w14:paraId="5AE7E168" w14:textId="77777777" w:rsidR="00E2047E" w:rsidRPr="00E701D4" w:rsidRDefault="00E2047E" w:rsidP="00E701D4">
      <w:pPr>
        <w:numPr>
          <w:ilvl w:val="0"/>
          <w:numId w:val="9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Используй сложные и разные пароли. Таким образом, если тебя взломают, то злоумышленники получат доступ только к одному твоему профилю в сети, а не ко всем;</w:t>
      </w:r>
    </w:p>
    <w:p w14:paraId="5AE7E169" w14:textId="77777777" w:rsidR="00E2047E" w:rsidRPr="00E701D4" w:rsidRDefault="00E2047E" w:rsidP="00E701D4">
      <w:pPr>
        <w:numPr>
          <w:ilvl w:val="0"/>
          <w:numId w:val="9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тебя взломали, то необходимо предупредить всех своих знакомых, которые добавлены у тебя в друзьях, о том, что тебя взломали и, возможно, от твоего имени будет рассылаться спам и ссылки на фишинговые сайты;</w:t>
      </w:r>
    </w:p>
    <w:p w14:paraId="5AE7E16A" w14:textId="77777777" w:rsidR="00E2047E" w:rsidRPr="00E701D4" w:rsidRDefault="00E2047E" w:rsidP="00E701D4">
      <w:pPr>
        <w:numPr>
          <w:ilvl w:val="0"/>
          <w:numId w:val="9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 надежный пароль (PIN) на мобильный телефон;</w:t>
      </w:r>
    </w:p>
    <w:p w14:paraId="5AE7E16B" w14:textId="77777777" w:rsidR="00E2047E" w:rsidRPr="00E701D4" w:rsidRDefault="00E2047E" w:rsidP="00E701D4">
      <w:pPr>
        <w:numPr>
          <w:ilvl w:val="0"/>
          <w:numId w:val="9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Отключи сохранение пароля в браузере;</w:t>
      </w:r>
    </w:p>
    <w:p w14:paraId="5AE7E16C" w14:textId="77777777" w:rsidR="00B22CA9" w:rsidRPr="00E701D4" w:rsidRDefault="00E2047E" w:rsidP="00E701D4">
      <w:pPr>
        <w:numPr>
          <w:ilvl w:val="0"/>
          <w:numId w:val="9"/>
        </w:numPr>
        <w:spacing w:after="0" w:line="312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открывай файлы и другие вложения в письмах даже если они пришли от твоих друзей. Лучше уточни у них, отправляли ли они тебе эти файлы.</w:t>
      </w:r>
    </w:p>
    <w:sectPr w:rsidR="00B22CA9" w:rsidRPr="00E701D4" w:rsidSect="0069446C">
      <w:headerReference w:type="default" r:id="rId7"/>
      <w:pgSz w:w="11906" w:h="16838"/>
      <w:pgMar w:top="1134" w:right="567" w:bottom="1134" w:left="1134" w:header="454" w:footer="20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E7E16F" w14:textId="77777777" w:rsidR="00DD21F1" w:rsidRDefault="00DD21F1" w:rsidP="0069446C">
      <w:pPr>
        <w:spacing w:after="0" w:line="240" w:lineRule="auto"/>
      </w:pPr>
      <w:r>
        <w:separator/>
      </w:r>
    </w:p>
  </w:endnote>
  <w:endnote w:type="continuationSeparator" w:id="0">
    <w:p w14:paraId="5AE7E170" w14:textId="77777777" w:rsidR="00DD21F1" w:rsidRDefault="00DD21F1" w:rsidP="006944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E7E16D" w14:textId="77777777" w:rsidR="00DD21F1" w:rsidRDefault="00DD21F1" w:rsidP="0069446C">
      <w:pPr>
        <w:spacing w:after="0" w:line="240" w:lineRule="auto"/>
      </w:pPr>
      <w:r>
        <w:separator/>
      </w:r>
    </w:p>
  </w:footnote>
  <w:footnote w:type="continuationSeparator" w:id="0">
    <w:p w14:paraId="5AE7E16E" w14:textId="77777777" w:rsidR="00DD21F1" w:rsidRDefault="00DD21F1" w:rsidP="006944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E7E171" w14:textId="77777777" w:rsidR="0069446C" w:rsidRDefault="0069446C" w:rsidP="00E5340F">
    <w:pPr>
      <w:pStyle w:val="a5"/>
      <w:ind w:left="3119"/>
    </w:pPr>
    <w:r>
      <w:ptab w:relativeTo="margin" w:alignment="left" w:leader="none"/>
    </w:r>
    <w:r w:rsidR="00401DBE">
      <w:rPr>
        <w:noProof/>
        <w:lang w:eastAsia="ru-RU"/>
      </w:rPr>
      <w:drawing>
        <wp:inline distT="0" distB="0" distL="0" distR="0" wp14:anchorId="5AE7E172" wp14:editId="5AE7E173">
          <wp:extent cx="333955" cy="318052"/>
          <wp:effectExtent l="0" t="0" r="9525" b="6350"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5629" cy="319646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</wp:inline>
      </w:drawing>
    </w:r>
    <w:r w:rsidR="00E5340F">
      <w:t xml:space="preserve"> </w:t>
    </w:r>
    <w:r>
      <w:rPr>
        <w:noProof/>
        <w:lang w:eastAsia="ru-RU"/>
      </w:rPr>
      <w:drawing>
        <wp:inline distT="0" distB="0" distL="0" distR="0" wp14:anchorId="5AE7E174" wp14:editId="5AE7E175">
          <wp:extent cx="1993900" cy="212725"/>
          <wp:effectExtent l="0" t="0" r="6350" b="0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3900" cy="21272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909E8E84-426E-40DD-AFC4-6F175D3DCCD1}">
                      <a14:hiddenFill xmlns:a14="http://schemas.microsoft.com/office/drawing/2010/main">
                        <a:solidFill>
                          <a:schemeClr val="accent1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14:hiddenLine>
                    </a:ext>
                    <a:ext uri="{AF507438-7753-43E0-B8FC-AC1667EBCBE1}">
                      <a14:hiddenEffects xmlns:a14="http://schemas.microsoft.com/office/drawing/2010/main">
                        <a:effectLst>
                          <a:outerShdw dist="35921" dir="2700000" algn="ctr" rotWithShape="0">
                            <a:schemeClr val="bg2"/>
                          </a:outerShdw>
                        </a:effectLst>
                      </a14:hiddenEffects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F7BDF"/>
    <w:multiLevelType w:val="multilevel"/>
    <w:tmpl w:val="E932A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9A107E"/>
    <w:multiLevelType w:val="multilevel"/>
    <w:tmpl w:val="D19CE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BB2CAA"/>
    <w:multiLevelType w:val="multilevel"/>
    <w:tmpl w:val="6700EB9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8C11ED"/>
    <w:multiLevelType w:val="multilevel"/>
    <w:tmpl w:val="B01241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124B62"/>
    <w:multiLevelType w:val="multilevel"/>
    <w:tmpl w:val="5D6C7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3537A92"/>
    <w:multiLevelType w:val="multilevel"/>
    <w:tmpl w:val="154E9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3F54C25"/>
    <w:multiLevelType w:val="multilevel"/>
    <w:tmpl w:val="CED44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80531BA"/>
    <w:multiLevelType w:val="multilevel"/>
    <w:tmpl w:val="C09CD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1667F74"/>
    <w:multiLevelType w:val="multilevel"/>
    <w:tmpl w:val="9CE23A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A0C3FE3"/>
    <w:multiLevelType w:val="multilevel"/>
    <w:tmpl w:val="4126B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D507F16"/>
    <w:multiLevelType w:val="multilevel"/>
    <w:tmpl w:val="AB0A1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1315292"/>
    <w:multiLevelType w:val="multilevel"/>
    <w:tmpl w:val="EDB83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4E3297B"/>
    <w:multiLevelType w:val="multilevel"/>
    <w:tmpl w:val="3384B8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75A3D9F"/>
    <w:multiLevelType w:val="multilevel"/>
    <w:tmpl w:val="5F2A4E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BFA1D2E"/>
    <w:multiLevelType w:val="multilevel"/>
    <w:tmpl w:val="24064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E341C33"/>
    <w:multiLevelType w:val="multilevel"/>
    <w:tmpl w:val="2B2A3B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C7153F9"/>
    <w:multiLevelType w:val="multilevel"/>
    <w:tmpl w:val="5D2CB8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CD0107B"/>
    <w:multiLevelType w:val="multilevel"/>
    <w:tmpl w:val="046E5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0"/>
  </w:num>
  <w:num w:numId="3">
    <w:abstractNumId w:val="0"/>
  </w:num>
  <w:num w:numId="4">
    <w:abstractNumId w:val="16"/>
  </w:num>
  <w:num w:numId="5">
    <w:abstractNumId w:val="11"/>
  </w:num>
  <w:num w:numId="6">
    <w:abstractNumId w:val="13"/>
  </w:num>
  <w:num w:numId="7">
    <w:abstractNumId w:val="6"/>
  </w:num>
  <w:num w:numId="8">
    <w:abstractNumId w:val="12"/>
  </w:num>
  <w:num w:numId="9">
    <w:abstractNumId w:val="14"/>
  </w:num>
  <w:num w:numId="10">
    <w:abstractNumId w:val="4"/>
  </w:num>
  <w:num w:numId="11">
    <w:abstractNumId w:val="1"/>
  </w:num>
  <w:num w:numId="12">
    <w:abstractNumId w:val="15"/>
  </w:num>
  <w:num w:numId="13">
    <w:abstractNumId w:val="17"/>
  </w:num>
  <w:num w:numId="14">
    <w:abstractNumId w:val="3"/>
  </w:num>
  <w:num w:numId="15">
    <w:abstractNumId w:val="9"/>
  </w:num>
  <w:num w:numId="16">
    <w:abstractNumId w:val="8"/>
  </w:num>
  <w:num w:numId="17">
    <w:abstractNumId w:val="7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47E"/>
    <w:rsid w:val="00105DCF"/>
    <w:rsid w:val="00194090"/>
    <w:rsid w:val="002A7A02"/>
    <w:rsid w:val="002C3499"/>
    <w:rsid w:val="00394655"/>
    <w:rsid w:val="003D00E9"/>
    <w:rsid w:val="00401DBE"/>
    <w:rsid w:val="00521E55"/>
    <w:rsid w:val="00546A55"/>
    <w:rsid w:val="0069261D"/>
    <w:rsid w:val="0069446C"/>
    <w:rsid w:val="00867D6E"/>
    <w:rsid w:val="00B22CA9"/>
    <w:rsid w:val="00B37D30"/>
    <w:rsid w:val="00BF172E"/>
    <w:rsid w:val="00D27B69"/>
    <w:rsid w:val="00D46CB0"/>
    <w:rsid w:val="00DD21F1"/>
    <w:rsid w:val="00E2047E"/>
    <w:rsid w:val="00E51E8A"/>
    <w:rsid w:val="00E5340F"/>
    <w:rsid w:val="00E70052"/>
    <w:rsid w:val="00E701D4"/>
    <w:rsid w:val="00F622E4"/>
    <w:rsid w:val="00FA0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7E10C"/>
  <w15:docId w15:val="{B8C0F429-B211-4F7B-A802-B314672E3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04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047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944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9446C"/>
  </w:style>
  <w:style w:type="paragraph" w:styleId="a7">
    <w:name w:val="footer"/>
    <w:basedOn w:val="a"/>
    <w:link w:val="a8"/>
    <w:uiPriority w:val="99"/>
    <w:unhideWhenUsed/>
    <w:rsid w:val="006944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944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01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576996">
          <w:marLeft w:val="0"/>
          <w:marRight w:val="0"/>
          <w:marTop w:val="0"/>
          <w:marBottom w:val="0"/>
          <w:divBdr>
            <w:top w:val="single" w:sz="6" w:space="8" w:color="E3E3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1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1688</Words>
  <Characters>9624</Characters>
  <Application>Microsoft Office Word</Application>
  <DocSecurity>4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Чернухова Анна Сергеевна</dc:creator>
  <cp:lastModifiedBy>Клинова Елена Владимировна</cp:lastModifiedBy>
  <cp:revision>2</cp:revision>
  <cp:lastPrinted>2019-10-21T01:02:00Z</cp:lastPrinted>
  <dcterms:created xsi:type="dcterms:W3CDTF">2021-05-18T00:46:00Z</dcterms:created>
  <dcterms:modified xsi:type="dcterms:W3CDTF">2021-05-18T00:46:00Z</dcterms:modified>
</cp:coreProperties>
</file>