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E8" w:rsidRPr="0024109F" w:rsidRDefault="005162E8" w:rsidP="005162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5162E8" w:rsidRPr="0024109F" w:rsidRDefault="005162E8" w:rsidP="005162E8">
      <w:pPr>
        <w:spacing w:after="0" w:line="240" w:lineRule="auto"/>
        <w:jc w:val="center"/>
        <w:rPr>
          <w:rFonts w:ascii="Times New Roman" w:hAnsi="Times New Roman"/>
          <w:b/>
        </w:rPr>
      </w:pPr>
      <w:r w:rsidRPr="0024109F">
        <w:rPr>
          <w:rFonts w:ascii="Times New Roman" w:hAnsi="Times New Roman"/>
          <w:b/>
        </w:rPr>
        <w:t>Муниципальное бюджетное дошкольное образовательное учреждение детский сад № 7</w:t>
      </w:r>
    </w:p>
    <w:p w:rsidR="005162E8" w:rsidRPr="0024109F" w:rsidRDefault="005162E8" w:rsidP="005162E8">
      <w:pPr>
        <w:spacing w:after="0" w:line="240" w:lineRule="auto"/>
        <w:jc w:val="center"/>
        <w:rPr>
          <w:rFonts w:ascii="Times New Roman" w:hAnsi="Times New Roman"/>
          <w:b/>
        </w:rPr>
      </w:pPr>
      <w:r w:rsidRPr="0024109F">
        <w:rPr>
          <w:rFonts w:ascii="Times New Roman" w:hAnsi="Times New Roman"/>
          <w:b/>
        </w:rPr>
        <w:t xml:space="preserve"> «Сказка» г. Томари Сахалинской области </w:t>
      </w:r>
    </w:p>
    <w:p w:rsidR="005162E8" w:rsidRPr="00A370BD" w:rsidRDefault="00A370BD" w:rsidP="00A370BD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370BD">
        <w:rPr>
          <w:rFonts w:ascii="Times New Roman" w:hAnsi="Times New Roman" w:cs="Times New Roman"/>
          <w:sz w:val="24"/>
          <w:szCs w:val="24"/>
        </w:rPr>
        <w:t>(МБДОУ детский сад № 7 «Сказка» г. Томари Сахалинской области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62E8" w:rsidRDefault="005162E8" w:rsidP="005162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62E8" w:rsidRDefault="005162E8" w:rsidP="005162E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4524"/>
        <w:gridCol w:w="4503"/>
      </w:tblGrid>
      <w:tr w:rsidR="005162E8" w:rsidTr="00BC429C"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E8" w:rsidRDefault="009F5D8A" w:rsidP="00BC429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12.12.2023 г</w:t>
            </w:r>
            <w:r w:rsidR="0051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62E8" w:rsidRDefault="005162E8" w:rsidP="009F5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241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9F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</w:tbl>
    <w:p w:rsidR="005162E8" w:rsidRDefault="005162E8" w:rsidP="005162E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Томари</w:t>
      </w:r>
    </w:p>
    <w:p w:rsidR="005162E8" w:rsidRDefault="005162E8" w:rsidP="005162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5D8A" w:rsidRDefault="005162E8" w:rsidP="009F5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0B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9F5D8A" w:rsidRPr="009F5D8A">
        <w:rPr>
          <w:rFonts w:ascii="Times New Roman" w:hAnsi="Times New Roman" w:cs="Times New Roman"/>
          <w:sz w:val="24"/>
          <w:szCs w:val="24"/>
        </w:rPr>
        <w:t>Положени</w:t>
      </w:r>
      <w:r w:rsidR="009F5D8A">
        <w:rPr>
          <w:rFonts w:ascii="Times New Roman" w:hAnsi="Times New Roman" w:cs="Times New Roman"/>
          <w:sz w:val="24"/>
          <w:szCs w:val="24"/>
        </w:rPr>
        <w:t>я</w:t>
      </w:r>
      <w:r w:rsidR="009F5D8A" w:rsidRPr="009F5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D8A" w:rsidRDefault="009F5D8A" w:rsidP="009F5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8A">
        <w:rPr>
          <w:rFonts w:ascii="Times New Roman" w:hAnsi="Times New Roman" w:cs="Times New Roman"/>
          <w:sz w:val="24"/>
          <w:szCs w:val="24"/>
        </w:rPr>
        <w:t xml:space="preserve">о системе наставничества </w:t>
      </w:r>
    </w:p>
    <w:p w:rsidR="009F5D8A" w:rsidRDefault="009F5D8A" w:rsidP="009F5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8A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</w:p>
    <w:p w:rsidR="005162E8" w:rsidRPr="00A370BD" w:rsidRDefault="009F5D8A" w:rsidP="009F5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D8A">
        <w:rPr>
          <w:rFonts w:ascii="Times New Roman" w:hAnsi="Times New Roman" w:cs="Times New Roman"/>
          <w:sz w:val="24"/>
          <w:szCs w:val="24"/>
        </w:rPr>
        <w:t>в образовательной организации</w:t>
      </w:r>
    </w:p>
    <w:p w:rsidR="005162E8" w:rsidRDefault="005162E8" w:rsidP="005162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2E8" w:rsidRDefault="005162E8" w:rsidP="00516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0BD" w:rsidRDefault="00A370BD" w:rsidP="005162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0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29.12.12 № 273 ФЗ «Об образовании в Российской Федерации», приказом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</w:t>
      </w:r>
    </w:p>
    <w:p w:rsidR="005162E8" w:rsidRDefault="005162E8" w:rsidP="005162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162E8" w:rsidRPr="009B452D" w:rsidRDefault="00A370BD" w:rsidP="009F5D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F5D8A" w:rsidRPr="009F5D8A">
        <w:rPr>
          <w:rFonts w:ascii="Times New Roman" w:hAnsi="Times New Roman" w:cs="Times New Roman"/>
          <w:sz w:val="24"/>
          <w:szCs w:val="24"/>
        </w:rPr>
        <w:t>Положение о системе наставничества педагогических работников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62E8" w:rsidRDefault="00A370BD" w:rsidP="005162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годовой </w:t>
      </w:r>
      <w:r w:rsidR="009F5D8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5D8A">
        <w:rPr>
          <w:rFonts w:ascii="Times New Roman" w:hAnsi="Times New Roman" w:cs="Times New Roman"/>
          <w:sz w:val="24"/>
          <w:szCs w:val="24"/>
        </w:rPr>
        <w:t>о системе наставничества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образовательной организации</w:t>
      </w:r>
      <w:r w:rsidR="005162E8" w:rsidRPr="00A527A2">
        <w:rPr>
          <w:rFonts w:ascii="Times New Roman" w:hAnsi="Times New Roman" w:cs="Times New Roman"/>
          <w:sz w:val="24"/>
          <w:szCs w:val="24"/>
        </w:rPr>
        <w:t>.</w:t>
      </w:r>
    </w:p>
    <w:p w:rsidR="005162E8" w:rsidRPr="00A527A2" w:rsidRDefault="005162E8" w:rsidP="005162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7A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27A2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5162E8" w:rsidRDefault="005162E8" w:rsidP="00516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2E8" w:rsidRDefault="005162E8" w:rsidP="00516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62E8" w:rsidRDefault="005162E8" w:rsidP="00516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E8" w:rsidRPr="004E216E" w:rsidRDefault="005162E8" w:rsidP="005162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заведующего</w:t>
      </w:r>
    </w:p>
    <w:p w:rsidR="005162E8" w:rsidRDefault="005162E8" w:rsidP="005162E8">
      <w:pPr>
        <w:spacing w:after="0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МБДОУ д/сад № 7 «Сказка»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Г.В.Школьная</w:t>
      </w:r>
      <w:proofErr w:type="spellEnd"/>
    </w:p>
    <w:p w:rsidR="005162E8" w:rsidRDefault="005162E8" w:rsidP="005162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62E8" w:rsidRPr="00A527A2" w:rsidRDefault="005162E8" w:rsidP="005162E8">
      <w:pPr>
        <w:tabs>
          <w:tab w:val="left" w:pos="7538"/>
        </w:tabs>
        <w:spacing w:after="0"/>
        <w:rPr>
          <w:rFonts w:ascii="Times New Roman" w:hAnsi="Times New Roman" w:cs="Times New Roman"/>
        </w:rPr>
      </w:pPr>
      <w:r w:rsidRPr="00A527A2">
        <w:rPr>
          <w:rFonts w:ascii="Times New Roman" w:hAnsi="Times New Roman" w:cs="Times New Roman"/>
        </w:rPr>
        <w:tab/>
        <w:t xml:space="preserve">  </w:t>
      </w:r>
    </w:p>
    <w:p w:rsidR="005162E8" w:rsidRDefault="005162E8" w:rsidP="005162E8">
      <w:pPr>
        <w:rPr>
          <w:sz w:val="24"/>
          <w:szCs w:val="24"/>
        </w:rPr>
      </w:pPr>
    </w:p>
    <w:p w:rsidR="005162E8" w:rsidRPr="00E63A83" w:rsidRDefault="005162E8" w:rsidP="005162E8">
      <w:pPr>
        <w:rPr>
          <w:sz w:val="24"/>
          <w:szCs w:val="24"/>
        </w:rPr>
      </w:pPr>
    </w:p>
    <w:p w:rsidR="005162E8" w:rsidRDefault="005162E8" w:rsidP="005162E8"/>
    <w:p w:rsidR="004902C0" w:rsidRDefault="004902C0"/>
    <w:sectPr w:rsidR="004902C0" w:rsidSect="0024109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33CA"/>
    <w:multiLevelType w:val="hybridMultilevel"/>
    <w:tmpl w:val="89E82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42"/>
    <w:rsid w:val="00077AD3"/>
    <w:rsid w:val="004902C0"/>
    <w:rsid w:val="004D2F68"/>
    <w:rsid w:val="005162E8"/>
    <w:rsid w:val="009F5D8A"/>
    <w:rsid w:val="00A370BD"/>
    <w:rsid w:val="00C43FAF"/>
    <w:rsid w:val="00D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2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3</cp:revision>
  <cp:lastPrinted>2024-10-25T02:17:00Z</cp:lastPrinted>
  <dcterms:created xsi:type="dcterms:W3CDTF">2024-07-25T03:26:00Z</dcterms:created>
  <dcterms:modified xsi:type="dcterms:W3CDTF">2024-10-25T02:17:00Z</dcterms:modified>
</cp:coreProperties>
</file>